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8A79" w14:textId="581DDCBB" w:rsidR="00F97BEE" w:rsidRPr="00F108D9" w:rsidRDefault="006D5EC2" w:rsidP="00F108D9">
      <w:pPr>
        <w:pStyle w:val="Overskrift1"/>
        <w:rPr>
          <w:rFonts w:ascii="Arial" w:hAnsi="Arial" w:cs="Arial"/>
        </w:rPr>
      </w:pPr>
      <w:r w:rsidRPr="00F108D9">
        <w:rPr>
          <w:rFonts w:ascii="Arial" w:hAnsi="Arial" w:cs="Arial"/>
        </w:rPr>
        <w:t>Oversikt over temaer i k</w:t>
      </w:r>
      <w:r w:rsidR="00F97BEE" w:rsidRPr="00F108D9">
        <w:rPr>
          <w:rFonts w:ascii="Arial" w:hAnsi="Arial" w:cs="Arial"/>
        </w:rPr>
        <w:t>artlegging</w:t>
      </w:r>
      <w:r w:rsidRPr="00F108D9">
        <w:rPr>
          <w:rFonts w:ascii="Arial" w:hAnsi="Arial" w:cs="Arial"/>
        </w:rPr>
        <w:t xml:space="preserve"> – barn</w:t>
      </w:r>
    </w:p>
    <w:p w14:paraId="60796BD7" w14:textId="77777777" w:rsidR="004630BC" w:rsidRPr="00F108D9" w:rsidRDefault="004630BC" w:rsidP="006F5C1D">
      <w:pPr>
        <w:spacing w:before="100" w:beforeAutospacing="1"/>
        <w:outlineLvl w:val="0"/>
        <w:rPr>
          <w:rFonts w:ascii="Arial" w:eastAsia="Times New Roman" w:hAnsi="Arial" w:cs="Arial"/>
          <w:lang w:val="nb-NO"/>
        </w:rPr>
      </w:pPr>
    </w:p>
    <w:p w14:paraId="22349A92" w14:textId="77777777" w:rsidR="004630BC" w:rsidRPr="00F108D9" w:rsidRDefault="004630BC" w:rsidP="00F108D9">
      <w:pPr>
        <w:pStyle w:val="Overskrift2"/>
        <w:rPr>
          <w:rFonts w:ascii="Arial" w:hAnsi="Arial" w:cs="Arial"/>
        </w:rPr>
      </w:pPr>
      <w:r w:rsidRPr="00F108D9">
        <w:rPr>
          <w:rFonts w:ascii="Arial" w:hAnsi="Arial" w:cs="Arial"/>
        </w:rPr>
        <w:t>Om bruk av skjemaet</w:t>
      </w:r>
    </w:p>
    <w:p w14:paraId="1665C43A" w14:textId="1D20AB41" w:rsidR="00A32A8E" w:rsidRPr="00F108D9" w:rsidRDefault="006F5C1D" w:rsidP="00FC3860">
      <w:pPr>
        <w:spacing w:after="100" w:afterAutospacing="1"/>
        <w:outlineLvl w:val="0"/>
        <w:rPr>
          <w:rFonts w:ascii="Arial" w:eastAsia="Times New Roman" w:hAnsi="Arial" w:cs="Arial"/>
          <w:lang w:val="nb-NO" w:eastAsia="nb-NO"/>
        </w:rPr>
      </w:pPr>
      <w:r w:rsidRPr="00F108D9">
        <w:rPr>
          <w:rFonts w:ascii="Arial" w:eastAsia="Times New Roman" w:hAnsi="Arial" w:cs="Arial"/>
          <w:kern w:val="36"/>
          <w:lang w:val="nb-NO"/>
        </w:rPr>
        <w:t xml:space="preserve">Skjemaet </w:t>
      </w:r>
      <w:r w:rsidR="006D5EC2" w:rsidRPr="00F108D9">
        <w:rPr>
          <w:rFonts w:ascii="Arial" w:eastAsia="Times New Roman" w:hAnsi="Arial" w:cs="Arial"/>
          <w:kern w:val="36"/>
          <w:lang w:val="nb-NO"/>
        </w:rPr>
        <w:t xml:space="preserve">angir </w:t>
      </w:r>
      <w:r w:rsidRPr="00F108D9">
        <w:rPr>
          <w:rFonts w:ascii="Arial" w:eastAsia="Times New Roman" w:hAnsi="Arial" w:cs="Arial"/>
          <w:kern w:val="36"/>
          <w:lang w:val="nb-NO"/>
        </w:rPr>
        <w:t xml:space="preserve">temaer som du kan ha behov for kunnskap om. Det er ikke </w:t>
      </w:r>
      <w:r w:rsidR="006D5EC2" w:rsidRPr="00F108D9">
        <w:rPr>
          <w:rFonts w:ascii="Arial" w:eastAsia="Times New Roman" w:hAnsi="Arial" w:cs="Arial"/>
          <w:kern w:val="36"/>
          <w:lang w:val="nb-NO"/>
        </w:rPr>
        <w:t>tenkt som en manual du skal bruke i samtalene, men som en oversikt over temaer som du over tid kan ha behov for å komme innom.</w:t>
      </w:r>
      <w:r w:rsidR="00A32A8E" w:rsidRPr="00F108D9">
        <w:rPr>
          <w:rFonts w:ascii="Arial" w:eastAsia="Times New Roman" w:hAnsi="Arial" w:cs="Arial"/>
          <w:kern w:val="36"/>
          <w:lang w:val="nb-NO"/>
        </w:rPr>
        <w:t xml:space="preserve"> </w:t>
      </w:r>
    </w:p>
    <w:p w14:paraId="2D8E64FE" w14:textId="41AD3C6D" w:rsidR="00681BFB" w:rsidRPr="00F108D9" w:rsidRDefault="00FC3860" w:rsidP="00F108D9">
      <w:pPr>
        <w:pStyle w:val="Overskrift2"/>
        <w:rPr>
          <w:rFonts w:ascii="Arial" w:hAnsi="Arial" w:cs="Arial"/>
        </w:rPr>
      </w:pPr>
      <w:r w:rsidRPr="00F108D9">
        <w:rPr>
          <w:rFonts w:ascii="Arial" w:hAnsi="Arial" w:cs="Arial"/>
        </w:rPr>
        <w:t>Sentrale t</w:t>
      </w:r>
      <w:r w:rsidR="00A32A8E" w:rsidRPr="00F108D9">
        <w:rPr>
          <w:rFonts w:ascii="Arial" w:hAnsi="Arial" w:cs="Arial"/>
        </w:rPr>
        <w:t xml:space="preserve">emaer </w:t>
      </w:r>
    </w:p>
    <w:p w14:paraId="0EDAC444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Bakgrunnsinformasjon</w:t>
      </w:r>
    </w:p>
    <w:p w14:paraId="255CB968" w14:textId="673F6DE9" w:rsidR="00A32A8E" w:rsidRPr="00F108D9" w:rsidRDefault="00B71C9B" w:rsidP="00A32A8E">
      <w:pPr>
        <w:numPr>
          <w:ilvl w:val="0"/>
          <w:numId w:val="1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Navn?</w:t>
      </w:r>
    </w:p>
    <w:p w14:paraId="46A72F4C" w14:textId="2F982EE2" w:rsidR="00A32A8E" w:rsidRPr="00F108D9" w:rsidRDefault="00B71C9B" w:rsidP="00F97BEE">
      <w:pPr>
        <w:numPr>
          <w:ilvl w:val="0"/>
          <w:numId w:val="1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S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øsken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 (alder)</w:t>
      </w:r>
    </w:p>
    <w:p w14:paraId="181C6F42" w14:textId="33D394D0" w:rsidR="00A32A8E" w:rsidRPr="00F108D9" w:rsidRDefault="00A32A8E" w:rsidP="00F97BEE">
      <w:pPr>
        <w:numPr>
          <w:ilvl w:val="0"/>
          <w:numId w:val="1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Hvor er søsknene </w:t>
      </w:r>
      <w:r w:rsidR="00B71C9B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dine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nå? </w:t>
      </w:r>
    </w:p>
    <w:p w14:paraId="5528CD05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Ankomst til krisesenter</w:t>
      </w:r>
    </w:p>
    <w:p w14:paraId="194E1BE0" w14:textId="56B44B77" w:rsidR="00F97BEE" w:rsidRPr="00F108D9" w:rsidRDefault="00B71C9B" w:rsidP="00B71C9B">
      <w:pPr>
        <w:numPr>
          <w:ilvl w:val="0"/>
          <w:numId w:val="2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skjedde da du kom hit?</w:t>
      </w:r>
    </w:p>
    <w:p w14:paraId="306D0A3F" w14:textId="77777777" w:rsidR="00B71C9B" w:rsidRPr="00F108D9" w:rsidRDefault="00B71C9B" w:rsidP="00F97BEE">
      <w:pPr>
        <w:numPr>
          <w:ilvl w:val="0"/>
          <w:numId w:val="2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Visste du hva et krisesenter er? Vet du det nå?</w:t>
      </w:r>
    </w:p>
    <w:p w14:paraId="4ADA9C3D" w14:textId="73268C14" w:rsidR="00F97BEE" w:rsidRPr="00F108D9" w:rsidRDefault="00F97BEE" w:rsidP="00F97BEE">
      <w:pPr>
        <w:numPr>
          <w:ilvl w:val="0"/>
          <w:numId w:val="2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Hvordan </w:t>
      </w:r>
      <w:r w:rsidR="00A32A8E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har </w:t>
      </w:r>
      <w:r w:rsidR="00B71C9B" w:rsidRPr="00F108D9">
        <w:rPr>
          <w:rFonts w:ascii="Arial" w:eastAsia="Times New Roman" w:hAnsi="Arial" w:cs="Arial"/>
          <w:sz w:val="23"/>
          <w:szCs w:val="23"/>
          <w:lang w:val="nb-NO"/>
        </w:rPr>
        <w:t>du det nå, her på krisesenteret?</w:t>
      </w:r>
      <w:r w:rsidR="00A32A8E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</w:t>
      </w:r>
    </w:p>
    <w:p w14:paraId="3FA8C007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Tidligere opphold?</w:t>
      </w:r>
    </w:p>
    <w:p w14:paraId="47DBADA6" w14:textId="77777777" w:rsidR="00F97BEE" w:rsidRPr="00F108D9" w:rsidRDefault="00F97BEE" w:rsidP="00B71C9B">
      <w:pPr>
        <w:numPr>
          <w:ilvl w:val="0"/>
          <w:numId w:val="3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vært på krisesenter tidligere, eller er det første gangen?</w:t>
      </w:r>
    </w:p>
    <w:p w14:paraId="51A1A2BA" w14:textId="77777777" w:rsidR="00F97BEE" w:rsidRPr="00F108D9" w:rsidRDefault="00F97BEE" w:rsidP="00F97BEE">
      <w:pPr>
        <w:numPr>
          <w:ilvl w:val="0"/>
          <w:numId w:val="3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Hvis barnet har vært på krisesenter tidligere:</w:t>
      </w:r>
    </w:p>
    <w:p w14:paraId="6CB83467" w14:textId="77777777" w:rsidR="00B71C9B" w:rsidRPr="00F108D9" w:rsidRDefault="00B71C9B" w:rsidP="00F97BEE">
      <w:pPr>
        <w:numPr>
          <w:ilvl w:val="1"/>
          <w:numId w:val="3"/>
        </w:numPr>
        <w:spacing w:before="100" w:beforeAutospacing="1" w:after="100" w:afterAutospacing="1"/>
        <w:ind w:left="133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Dette eller annet senter?</w:t>
      </w:r>
    </w:p>
    <w:p w14:paraId="513D4BDC" w14:textId="472687BB" w:rsidR="00B71C9B" w:rsidRPr="00F108D9" w:rsidRDefault="00B71C9B" w:rsidP="00F97BEE">
      <w:pPr>
        <w:numPr>
          <w:ilvl w:val="1"/>
          <w:numId w:val="3"/>
        </w:numPr>
        <w:spacing w:before="100" w:beforeAutospacing="1" w:after="100" w:afterAutospacing="1"/>
        <w:ind w:left="133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Antall opphold?</w:t>
      </w:r>
    </w:p>
    <w:p w14:paraId="2C31F125" w14:textId="77777777" w:rsidR="00B71C9B" w:rsidRPr="00F108D9" w:rsidRDefault="00B71C9B" w:rsidP="00F97BEE">
      <w:pPr>
        <w:numPr>
          <w:ilvl w:val="1"/>
          <w:numId w:val="3"/>
        </w:numPr>
        <w:spacing w:before="100" w:beforeAutospacing="1" w:after="100" w:afterAutospacing="1"/>
        <w:ind w:left="133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likte du der? Hva syns du var vanskelig?</w:t>
      </w:r>
    </w:p>
    <w:p w14:paraId="533CB6CC" w14:textId="1FEA20B8" w:rsidR="00F97BEE" w:rsidRPr="00F108D9" w:rsidRDefault="00B71C9B" w:rsidP="00F97BEE">
      <w:pPr>
        <w:numPr>
          <w:ilvl w:val="1"/>
          <w:numId w:val="3"/>
        </w:numPr>
        <w:spacing w:before="100" w:beforeAutospacing="1" w:after="100" w:afterAutospacing="1"/>
        <w:ind w:left="133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N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oe du ønsker skal være likt eller annerledes denne gangen?</w:t>
      </w:r>
    </w:p>
    <w:p w14:paraId="47EC6A81" w14:textId="77777777" w:rsidR="001B3E74" w:rsidRPr="00F108D9" w:rsidRDefault="001B3E74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Interesser og hobbyer</w:t>
      </w:r>
    </w:p>
    <w:p w14:paraId="4C374758" w14:textId="6E5F6A58" w:rsidR="003B3C84" w:rsidRPr="00F108D9" w:rsidRDefault="003B3C84" w:rsidP="001B3E74">
      <w:pPr>
        <w:pStyle w:val="Listeavsnitt"/>
        <w:numPr>
          <w:ilvl w:val="0"/>
          <w:numId w:val="13"/>
        </w:numPr>
        <w:spacing w:after="100" w:afterAutospacing="1"/>
        <w:ind w:left="612" w:hanging="357"/>
        <w:outlineLvl w:val="1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Hvis du skal fortelle meg om deg selv, hva tenker du er viktig å si da?</w:t>
      </w:r>
    </w:p>
    <w:p w14:paraId="5D7F99D2" w14:textId="04F0B073" w:rsidR="00FC3860" w:rsidRPr="00F108D9" w:rsidRDefault="00FC3860" w:rsidP="001B3E74">
      <w:pPr>
        <w:pStyle w:val="Listeavsnitt"/>
        <w:numPr>
          <w:ilvl w:val="0"/>
          <w:numId w:val="13"/>
        </w:numPr>
        <w:spacing w:after="100" w:afterAutospacing="1"/>
        <w:ind w:left="612" w:hanging="357"/>
        <w:outlineLvl w:val="1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gjør deg glad? Hva gjør deg trist?</w:t>
      </w:r>
    </w:p>
    <w:p w14:paraId="53BEBFE9" w14:textId="77777777" w:rsidR="001B3E74" w:rsidRPr="00F108D9" w:rsidRDefault="001B3E74" w:rsidP="001B3E74">
      <w:pPr>
        <w:pStyle w:val="Listeavsnitt"/>
        <w:numPr>
          <w:ilvl w:val="0"/>
          <w:numId w:val="13"/>
        </w:numPr>
        <w:spacing w:after="100" w:afterAutospacing="1"/>
        <w:ind w:left="612" w:hanging="357"/>
        <w:outlineLvl w:val="1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er interessene dine? </w:t>
      </w:r>
    </w:p>
    <w:p w14:paraId="6D2CA113" w14:textId="642C34E9" w:rsidR="001B3E74" w:rsidRPr="00F108D9" w:rsidRDefault="001B3E74" w:rsidP="001B3E74">
      <w:pPr>
        <w:pStyle w:val="Listeavsnitt"/>
        <w:numPr>
          <w:ilvl w:val="0"/>
          <w:numId w:val="13"/>
        </w:numPr>
        <w:spacing w:after="100" w:afterAutospacing="1"/>
        <w:ind w:left="612" w:hanging="357"/>
        <w:outlineLvl w:val="1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liker du å gjøre på fritiden?</w:t>
      </w:r>
    </w:p>
    <w:p w14:paraId="4A25C58F" w14:textId="0A4DFE97" w:rsidR="001B3E74" w:rsidRPr="00F108D9" w:rsidRDefault="001B3E74" w:rsidP="001B3E74">
      <w:pPr>
        <w:pStyle w:val="Listeavsnitt"/>
        <w:numPr>
          <w:ilvl w:val="0"/>
          <w:numId w:val="13"/>
        </w:numPr>
        <w:spacing w:after="100" w:afterAutospacing="1"/>
        <w:ind w:left="612" w:hanging="357"/>
        <w:outlineLvl w:val="1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liker du på skolen?</w:t>
      </w:r>
    </w:p>
    <w:p w14:paraId="57D540CF" w14:textId="77777777" w:rsidR="001B3E74" w:rsidRPr="00F108D9" w:rsidRDefault="001B3E74" w:rsidP="001B3E74">
      <w:pPr>
        <w:numPr>
          <w:ilvl w:val="0"/>
          <w:numId w:val="13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Går du på aktiviteter (trening/spilling el. l.)?</w:t>
      </w:r>
    </w:p>
    <w:p w14:paraId="2B242602" w14:textId="2083756A" w:rsidR="001B3E74" w:rsidRPr="00F108D9" w:rsidRDefault="001B3E74" w:rsidP="001B3E74">
      <w:pPr>
        <w:numPr>
          <w:ilvl w:val="0"/>
          <w:numId w:val="13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liker du å leke med? (spill, TV-serier, å leke ute, </w:t>
      </w:r>
      <w:proofErr w:type="spellStart"/>
      <w:r w:rsidRPr="00F108D9">
        <w:rPr>
          <w:rFonts w:ascii="Arial" w:eastAsia="Times New Roman" w:hAnsi="Arial" w:cs="Arial"/>
          <w:sz w:val="23"/>
          <w:szCs w:val="23"/>
          <w:lang w:val="nb-NO"/>
        </w:rPr>
        <w:t>hobbier</w:t>
      </w:r>
      <w:proofErr w:type="spellEnd"/>
      <w:r w:rsidRPr="00F108D9">
        <w:rPr>
          <w:rFonts w:ascii="Arial" w:eastAsia="Times New Roman" w:hAnsi="Arial" w:cs="Arial"/>
          <w:sz w:val="23"/>
          <w:szCs w:val="23"/>
          <w:lang w:val="nb-NO"/>
        </w:rPr>
        <w:t>, sport?)</w:t>
      </w:r>
    </w:p>
    <w:p w14:paraId="6E3C310E" w14:textId="01A33CC8" w:rsidR="00FC3860" w:rsidRPr="00F108D9" w:rsidRDefault="00FC3860" w:rsidP="001B3E74">
      <w:pPr>
        <w:numPr>
          <w:ilvl w:val="0"/>
          <w:numId w:val="13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savner du å gjøre her på krisesenteret?</w:t>
      </w:r>
    </w:p>
    <w:p w14:paraId="24D2E848" w14:textId="4772A0C9" w:rsidR="001B3E74" w:rsidRPr="00F108D9" w:rsidRDefault="001B3E74" w:rsidP="001B3E74">
      <w:pPr>
        <w:numPr>
          <w:ilvl w:val="0"/>
          <w:numId w:val="13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</w:t>
      </w:r>
      <w:r w:rsidR="003B3C84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har du lyst til å gjøre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mens du er her på krisesenteret?</w:t>
      </w:r>
    </w:p>
    <w:p w14:paraId="5B3D96FC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Volden hjemme</w:t>
      </w:r>
    </w:p>
    <w:p w14:paraId="2069129C" w14:textId="3BEC77B4" w:rsidR="00945B2D" w:rsidRPr="00F108D9" w:rsidRDefault="00945B2D" w:rsidP="00F97BEE">
      <w:pPr>
        <w:outlineLvl w:val="1"/>
        <w:rPr>
          <w:rFonts w:ascii="Arial" w:eastAsia="Times New Roman" w:hAnsi="Arial" w:cs="Arial"/>
          <w:lang w:val="nb-NO"/>
        </w:rPr>
      </w:pPr>
      <w:r w:rsidRPr="00F108D9">
        <w:rPr>
          <w:rFonts w:ascii="Arial" w:eastAsia="Times New Roman" w:hAnsi="Arial" w:cs="Arial"/>
          <w:lang w:val="nb-NO"/>
        </w:rPr>
        <w:lastRenderedPageBreak/>
        <w:t>Se eget skjema</w:t>
      </w:r>
      <w:r w:rsidR="00C84A10" w:rsidRPr="00F108D9">
        <w:rPr>
          <w:rFonts w:ascii="Arial" w:eastAsia="Times New Roman" w:hAnsi="Arial" w:cs="Arial"/>
          <w:lang w:val="nb-NO"/>
        </w:rPr>
        <w:t>: Kartlegging av hva barnet har opplevd</w:t>
      </w:r>
    </w:p>
    <w:p w14:paraId="74D835BC" w14:textId="77777777" w:rsidR="00C84A10" w:rsidRPr="00F108D9" w:rsidRDefault="00C84A10" w:rsidP="00F97BEE">
      <w:pPr>
        <w:rPr>
          <w:rFonts w:ascii="Arial" w:eastAsia="Times New Roman" w:hAnsi="Arial" w:cs="Arial"/>
          <w:sz w:val="28"/>
          <w:szCs w:val="28"/>
          <w:lang w:val="nb-NO"/>
        </w:rPr>
      </w:pPr>
    </w:p>
    <w:p w14:paraId="3FE392ED" w14:textId="6B4463BC" w:rsidR="00D93EED" w:rsidRPr="00F108D9" w:rsidRDefault="00D93EED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Reaksjoner på vold</w:t>
      </w:r>
      <w:r w:rsidR="004778CF" w:rsidRPr="00F108D9">
        <w:rPr>
          <w:rFonts w:ascii="Arial" w:hAnsi="Arial" w:cs="Arial"/>
        </w:rPr>
        <w:t>/situasjonen</w:t>
      </w:r>
    </w:p>
    <w:p w14:paraId="0ECF5EC1" w14:textId="146F1B81" w:rsidR="00D93EED" w:rsidRPr="00F108D9" w:rsidRDefault="00945B2D" w:rsidP="00F97BEE">
      <w:pPr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Se eget skjema</w:t>
      </w:r>
      <w:r w:rsidR="004279D3" w:rsidRPr="00F108D9">
        <w:rPr>
          <w:rFonts w:ascii="Arial" w:eastAsia="Times New Roman" w:hAnsi="Arial" w:cs="Arial"/>
          <w:sz w:val="23"/>
          <w:szCs w:val="23"/>
          <w:lang w:val="nb-NO"/>
        </w:rPr>
        <w:t>: Kartlegging av barnets reaksjoner</w:t>
      </w:r>
    </w:p>
    <w:p w14:paraId="4472C537" w14:textId="77777777" w:rsidR="00D93EED" w:rsidRPr="00F108D9" w:rsidRDefault="00D93EED" w:rsidP="00F97BEE">
      <w:pPr>
        <w:rPr>
          <w:rFonts w:ascii="Arial" w:hAnsi="Arial" w:cs="Arial"/>
          <w:iCs/>
          <w:sz w:val="23"/>
          <w:szCs w:val="23"/>
          <w:lang w:val="nb-NO"/>
        </w:rPr>
      </w:pPr>
    </w:p>
    <w:p w14:paraId="438C61AD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Sikkerhet</w:t>
      </w:r>
    </w:p>
    <w:p w14:paraId="7754F683" w14:textId="292BF284" w:rsidR="00B71C9B" w:rsidRPr="00F108D9" w:rsidRDefault="00B71C9B" w:rsidP="00BB3A3D">
      <w:pPr>
        <w:numPr>
          <w:ilvl w:val="0"/>
          <w:numId w:val="5"/>
        </w:numPr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Krisesenteret skal være trygt, derfor har vi forskjellige sikkerhetstiltak (nevn noen). Hva tenker du om din egen trygghet?</w:t>
      </w:r>
    </w:p>
    <w:p w14:paraId="4B6F4661" w14:textId="6F62FC8F" w:rsidR="00B71C9B" w:rsidRPr="00F108D9" w:rsidRDefault="00B71C9B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du likevel er redd for skal skje her?</w:t>
      </w:r>
    </w:p>
    <w:p w14:paraId="41AF5265" w14:textId="3DEF6BE0" w:rsidR="00B71C9B" w:rsidRPr="00F108D9" w:rsidRDefault="00B71C9B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tenker du om din egen trygghet utenfor krisesenteret? På vei til/fra og </w:t>
      </w:r>
      <w:r w:rsidR="007D65B6" w:rsidRPr="00F108D9">
        <w:rPr>
          <w:rFonts w:ascii="Arial" w:eastAsia="Times New Roman" w:hAnsi="Arial" w:cs="Arial"/>
          <w:sz w:val="23"/>
          <w:szCs w:val="23"/>
          <w:lang w:val="nb-NO"/>
        </w:rPr>
        <w:t>i barnehage/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på skolen?</w:t>
      </w:r>
    </w:p>
    <w:p w14:paraId="1C4D6070" w14:textId="24AF6498" w:rsidR="00F97BEE" w:rsidRPr="00F108D9" w:rsidRDefault="00F97BEE" w:rsidP="00B71C9B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Er det noe </w:t>
      </w:r>
      <w:r w:rsidR="007D65B6" w:rsidRPr="00F108D9">
        <w:rPr>
          <w:rFonts w:ascii="Arial" w:eastAsia="Times New Roman" w:hAnsi="Arial" w:cs="Arial"/>
          <w:sz w:val="23"/>
          <w:szCs w:val="23"/>
          <w:lang w:val="nb-NO"/>
        </w:rPr>
        <w:t>barnehagen/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skolen kan gjøre for at du skal være trygg der?</w:t>
      </w:r>
    </w:p>
    <w:p w14:paraId="2C506422" w14:textId="77777777" w:rsidR="00BB3A3D" w:rsidRPr="00F108D9" w:rsidRDefault="00F97BEE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kontakt med … (voldsutøver(-ne))?</w:t>
      </w:r>
      <w:r w:rsidR="00BB3A3D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</w:t>
      </w:r>
    </w:p>
    <w:p w14:paraId="4DA94ABD" w14:textId="231E31D0" w:rsidR="00F97BEE" w:rsidRPr="00F108D9" w:rsidRDefault="00F97BEE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I tilfelle, hvordan (telefon, SMS, </w:t>
      </w:r>
      <w:proofErr w:type="spellStart"/>
      <w:r w:rsidRPr="00F108D9">
        <w:rPr>
          <w:rFonts w:ascii="Arial" w:eastAsia="Times New Roman" w:hAnsi="Arial" w:cs="Arial"/>
          <w:sz w:val="23"/>
          <w:szCs w:val="23"/>
          <w:lang w:val="nb-NO"/>
        </w:rPr>
        <w:t>FaceBook</w:t>
      </w:r>
      <w:proofErr w:type="spellEnd"/>
      <w:r w:rsidRPr="00F108D9">
        <w:rPr>
          <w:rFonts w:ascii="Arial" w:eastAsia="Times New Roman" w:hAnsi="Arial" w:cs="Arial"/>
          <w:sz w:val="23"/>
          <w:szCs w:val="23"/>
          <w:lang w:val="nb-NO"/>
        </w:rPr>
        <w:t>, besøk/samvær)?</w:t>
      </w:r>
    </w:p>
    <w:p w14:paraId="43FE7595" w14:textId="77777777" w:rsidR="00F97BEE" w:rsidRPr="00F108D9" w:rsidRDefault="00F97BEE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er det for deg å treffe han/hun/dem?</w:t>
      </w:r>
    </w:p>
    <w:p w14:paraId="13F1ABF9" w14:textId="77777777" w:rsidR="00F97BEE" w:rsidRPr="00F108D9" w:rsidRDefault="00F97BEE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kan man gjøre for at det skal være trygt for deg?</w:t>
      </w:r>
    </w:p>
    <w:p w14:paraId="395F36F0" w14:textId="77777777" w:rsidR="00F97BEE" w:rsidRPr="00F108D9" w:rsidRDefault="00F97BEE" w:rsidP="00F97BEE">
      <w:pPr>
        <w:numPr>
          <w:ilvl w:val="0"/>
          <w:numId w:val="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er du mest redd for kan skje?</w:t>
      </w:r>
    </w:p>
    <w:p w14:paraId="14CB79F8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Skole</w:t>
      </w:r>
    </w:p>
    <w:p w14:paraId="5D12DE55" w14:textId="5DC99675" w:rsidR="00894DDA" w:rsidRPr="00F108D9" w:rsidRDefault="00FD1CFD" w:rsidP="004778CF">
      <w:pPr>
        <w:numPr>
          <w:ilvl w:val="0"/>
          <w:numId w:val="6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tenker du</w:t>
      </w:r>
      <w:r w:rsidR="00894DDA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om skolen fo</w:t>
      </w:r>
      <w:r w:rsidR="004778CF" w:rsidRPr="00F108D9">
        <w:rPr>
          <w:rFonts w:ascii="Arial" w:eastAsia="Times New Roman" w:hAnsi="Arial" w:cs="Arial"/>
          <w:sz w:val="23"/>
          <w:szCs w:val="23"/>
          <w:lang w:val="nb-NO"/>
        </w:rPr>
        <w:t>r tiden/</w:t>
      </w:r>
      <w:r w:rsidR="00894DDA" w:rsidRPr="00F108D9">
        <w:rPr>
          <w:rFonts w:ascii="Arial" w:eastAsia="Times New Roman" w:hAnsi="Arial" w:cs="Arial"/>
          <w:sz w:val="23"/>
          <w:szCs w:val="23"/>
          <w:lang w:val="nb-NO"/>
        </w:rPr>
        <w:t>om dagen?</w:t>
      </w:r>
    </w:p>
    <w:p w14:paraId="37E84868" w14:textId="122A7F16" w:rsidR="00F97BEE" w:rsidRPr="00F108D9" w:rsidRDefault="00F97BEE" w:rsidP="00F97BEE">
      <w:pPr>
        <w:numPr>
          <w:ilvl w:val="0"/>
          <w:numId w:val="6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Hvordan er det for deg på skolen </w:t>
      </w:r>
      <w:r w:rsidR="00894DDA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nå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(faglig og sosialt)?</w:t>
      </w:r>
      <w:r w:rsidR="004778CF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Noe du syns er forandret? Til det verre/bedre?</w:t>
      </w:r>
    </w:p>
    <w:p w14:paraId="421EEAC1" w14:textId="53C3523D" w:rsidR="004778CF" w:rsidRPr="00F108D9" w:rsidRDefault="004778CF" w:rsidP="004778CF">
      <w:pPr>
        <w:numPr>
          <w:ilvl w:val="0"/>
          <w:numId w:val="6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Hvem er vennene dine på skolen? Hva vet de om at du er på krisesenteret?</w:t>
      </w:r>
    </w:p>
    <w:p w14:paraId="0B4F0AD4" w14:textId="58CF9472" w:rsidR="00F97BEE" w:rsidRPr="00F108D9" w:rsidRDefault="00F97BEE" w:rsidP="00F97BEE">
      <w:pPr>
        <w:numPr>
          <w:ilvl w:val="0"/>
          <w:numId w:val="6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er det</w:t>
      </w:r>
      <w:r w:rsidR="004778CF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for deg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å være borte fra skolen?</w:t>
      </w:r>
    </w:p>
    <w:p w14:paraId="725F267A" w14:textId="77777777" w:rsidR="00F97BEE" w:rsidRPr="00F108D9" w:rsidRDefault="00F97BEE" w:rsidP="00F97BEE">
      <w:pPr>
        <w:outlineLvl w:val="2"/>
        <w:rPr>
          <w:rFonts w:ascii="Arial" w:eastAsia="Times New Roman" w:hAnsi="Arial" w:cs="Arial"/>
          <w:lang w:val="nb-NO"/>
        </w:rPr>
      </w:pPr>
      <w:r w:rsidRPr="00F108D9">
        <w:rPr>
          <w:rStyle w:val="Overskrift4Tegn"/>
          <w:rFonts w:ascii="Arial" w:hAnsi="Arial" w:cs="Arial"/>
          <w:color w:val="auto"/>
        </w:rPr>
        <w:t xml:space="preserve">1)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Mens</w:t>
      </w:r>
      <w:proofErr w:type="spellEnd"/>
      <w:r w:rsidRPr="00F108D9">
        <w:rPr>
          <w:rStyle w:val="Overskrift4Tegn"/>
          <w:rFonts w:ascii="Arial" w:hAnsi="Arial" w:cs="Arial"/>
          <w:color w:val="auto"/>
        </w:rPr>
        <w:t xml:space="preserve">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barnet</w:t>
      </w:r>
      <w:proofErr w:type="spellEnd"/>
      <w:r w:rsidRPr="00F108D9">
        <w:rPr>
          <w:rStyle w:val="Overskrift4Tegn"/>
          <w:rFonts w:ascii="Arial" w:hAnsi="Arial" w:cs="Arial"/>
          <w:color w:val="auto"/>
        </w:rPr>
        <w:t xml:space="preserve"> venter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på</w:t>
      </w:r>
      <w:proofErr w:type="spellEnd"/>
      <w:r w:rsidRPr="00F108D9">
        <w:rPr>
          <w:rStyle w:val="Overskrift4Tegn"/>
          <w:rFonts w:ascii="Arial" w:hAnsi="Arial" w:cs="Arial"/>
          <w:color w:val="auto"/>
        </w:rPr>
        <w:t xml:space="preserve"> å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begynne</w:t>
      </w:r>
      <w:proofErr w:type="spellEnd"/>
      <w:r w:rsidRPr="00F108D9">
        <w:rPr>
          <w:rStyle w:val="Overskrift4Tegn"/>
          <w:rFonts w:ascii="Arial" w:hAnsi="Arial" w:cs="Arial"/>
          <w:color w:val="auto"/>
        </w:rPr>
        <w:t xml:space="preserve">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på</w:t>
      </w:r>
      <w:proofErr w:type="spellEnd"/>
      <w:r w:rsidRPr="00F108D9">
        <w:rPr>
          <w:rStyle w:val="Overskrift4Tegn"/>
          <w:rFonts w:ascii="Arial" w:hAnsi="Arial" w:cs="Arial"/>
          <w:color w:val="auto"/>
        </w:rPr>
        <w:t xml:space="preserve"> </w:t>
      </w:r>
      <w:proofErr w:type="spellStart"/>
      <w:r w:rsidRPr="00F108D9">
        <w:rPr>
          <w:rStyle w:val="Overskrift4Tegn"/>
          <w:rFonts w:ascii="Arial" w:hAnsi="Arial" w:cs="Arial"/>
          <w:color w:val="auto"/>
        </w:rPr>
        <w:t>skole</w:t>
      </w:r>
      <w:proofErr w:type="spellEnd"/>
      <w:r w:rsidRPr="00F108D9">
        <w:rPr>
          <w:rFonts w:ascii="Arial" w:eastAsia="Times New Roman" w:hAnsi="Arial" w:cs="Arial"/>
          <w:lang w:val="nb-NO"/>
        </w:rPr>
        <w:t>:</w:t>
      </w:r>
    </w:p>
    <w:p w14:paraId="475410C1" w14:textId="77777777" w:rsidR="00F97BEE" w:rsidRPr="00F108D9" w:rsidRDefault="00F97BEE" w:rsidP="00FD1CFD">
      <w:pPr>
        <w:numPr>
          <w:ilvl w:val="0"/>
          <w:numId w:val="7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kontakt med læreren eller andre voksne på skolen mens du er på krisesenteret?</w:t>
      </w:r>
    </w:p>
    <w:p w14:paraId="7F138E75" w14:textId="77777777" w:rsidR="00F97BEE" w:rsidRPr="00F108D9" w:rsidRDefault="00F97BEE" w:rsidP="00F97BEE">
      <w:pPr>
        <w:numPr>
          <w:ilvl w:val="0"/>
          <w:numId w:val="7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Hvem på skolen ønsker du skal vite at du er her?</w:t>
      </w:r>
    </w:p>
    <w:p w14:paraId="2C4D103F" w14:textId="77777777" w:rsidR="00F97BEE" w:rsidRPr="00F108D9" w:rsidRDefault="00F97BEE" w:rsidP="00F97BEE">
      <w:pPr>
        <w:numPr>
          <w:ilvl w:val="0"/>
          <w:numId w:val="7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en voksen du stoler på som du ønsker vi skal kontakte?</w:t>
      </w:r>
    </w:p>
    <w:p w14:paraId="4957D47A" w14:textId="497F2D34" w:rsidR="00FD1CFD" w:rsidRPr="00F108D9" w:rsidRDefault="00FD1CFD" w:rsidP="00F97BEE">
      <w:pPr>
        <w:numPr>
          <w:ilvl w:val="0"/>
          <w:numId w:val="7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trenger du hjelp til fra skolen? Hvem tenker du kan hjelpe deg?</w:t>
      </w:r>
    </w:p>
    <w:p w14:paraId="5D0834D4" w14:textId="77777777" w:rsidR="00F97BEE" w:rsidRPr="00F108D9" w:rsidRDefault="00F97BEE" w:rsidP="00F97BEE">
      <w:pPr>
        <w:numPr>
          <w:ilvl w:val="0"/>
          <w:numId w:val="7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kan krisesenteret hjelpe deg med, mens du venter på å begynne på skole igjen?</w:t>
      </w:r>
    </w:p>
    <w:p w14:paraId="1EDF99C9" w14:textId="760761FF" w:rsidR="00F97BEE" w:rsidRPr="00F108D9" w:rsidRDefault="00F97BEE" w:rsidP="00F108D9">
      <w:pPr>
        <w:pStyle w:val="Overskrift4"/>
        <w:rPr>
          <w:rFonts w:ascii="Arial" w:hAnsi="Arial" w:cs="Arial"/>
          <w:color w:val="auto"/>
          <w:lang w:val="nb-NO"/>
        </w:rPr>
      </w:pPr>
      <w:r w:rsidRPr="00F108D9">
        <w:rPr>
          <w:rFonts w:ascii="Arial" w:hAnsi="Arial" w:cs="Arial"/>
          <w:color w:val="auto"/>
          <w:lang w:val="nb-NO"/>
        </w:rPr>
        <w:t>2) Hvis barnet vender tilbake til samme skole</w:t>
      </w:r>
      <w:r w:rsidR="00FD1CFD" w:rsidRPr="00F108D9">
        <w:rPr>
          <w:rFonts w:ascii="Arial" w:hAnsi="Arial" w:cs="Arial"/>
          <w:color w:val="auto"/>
          <w:lang w:val="nb-NO"/>
        </w:rPr>
        <w:t>:</w:t>
      </w:r>
    </w:p>
    <w:p w14:paraId="031B75A9" w14:textId="7F7D0162" w:rsidR="00F97BEE" w:rsidRPr="00F108D9" w:rsidRDefault="00F97BEE" w:rsidP="00F52D47">
      <w:pPr>
        <w:numPr>
          <w:ilvl w:val="0"/>
          <w:numId w:val="8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tenker du </w:t>
      </w:r>
      <w:r w:rsidR="00F52D47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om å starte opp på skolen igjen? </w:t>
      </w:r>
    </w:p>
    <w:p w14:paraId="4F7D8C5E" w14:textId="77777777" w:rsidR="00F97BEE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ønsker du at læreren skal si til klassen om at du har vært borte? Hva ønsker du at læreren skal si og ikke si?</w:t>
      </w:r>
    </w:p>
    <w:p w14:paraId="1E7EBFEE" w14:textId="209EF10C" w:rsidR="00F97BEE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Ønsker du at en voksen på skolen snakker med deg om hvordan det er for deg å bo på krisesenteret? </w:t>
      </w:r>
      <w:r w:rsidR="00D265F4" w:rsidRPr="00F108D9">
        <w:rPr>
          <w:rFonts w:ascii="Arial" w:eastAsia="Times New Roman" w:hAnsi="Arial" w:cs="Arial"/>
          <w:sz w:val="23"/>
          <w:szCs w:val="23"/>
          <w:lang w:val="nb-NO"/>
        </w:rPr>
        <w:t>I tilfelle, h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vem?</w:t>
      </w:r>
    </w:p>
    <w:p w14:paraId="4F5ABBC0" w14:textId="77777777" w:rsidR="00D265F4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Kan du være trygg på skolen</w:t>
      </w:r>
      <w:r w:rsidR="00D265F4" w:rsidRPr="00F108D9">
        <w:rPr>
          <w:rFonts w:ascii="Arial" w:eastAsia="Times New Roman" w:hAnsi="Arial" w:cs="Arial"/>
          <w:sz w:val="23"/>
          <w:szCs w:val="23"/>
          <w:lang w:val="nb-NO"/>
        </w:rPr>
        <w:t>, tror du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</w:t>
      </w:r>
      <w:r w:rsidR="00D265F4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Hva er du redd for kan skje?</w:t>
      </w:r>
    </w:p>
    <w:p w14:paraId="2FE95F6B" w14:textId="07D0B28A" w:rsidR="00F97BEE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Får du hjelp av voksne på skolen når du trenger det? Hva slags hjelp? Av hvem?</w:t>
      </w:r>
    </w:p>
    <w:p w14:paraId="26FE6B68" w14:textId="77777777" w:rsidR="00F97BEE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kan skolen gjøre for at det skal bli lettere og tryggere for deg på skolen?</w:t>
      </w:r>
    </w:p>
    <w:p w14:paraId="096B3EF7" w14:textId="77777777" w:rsidR="00F97BEE" w:rsidRPr="00F108D9" w:rsidRDefault="00F97BEE" w:rsidP="00F97BEE">
      <w:pPr>
        <w:numPr>
          <w:ilvl w:val="0"/>
          <w:numId w:val="8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lastRenderedPageBreak/>
        <w:t>Hva trenger du mest fra skolen?</w:t>
      </w:r>
    </w:p>
    <w:p w14:paraId="725B3676" w14:textId="3B75FC49" w:rsidR="00F97BEE" w:rsidRPr="00F108D9" w:rsidRDefault="00F97BEE" w:rsidP="00F108D9">
      <w:pPr>
        <w:pStyle w:val="Overskrift4"/>
        <w:rPr>
          <w:rFonts w:ascii="Arial" w:hAnsi="Arial" w:cs="Arial"/>
          <w:color w:val="auto"/>
          <w:lang w:val="nb-NO"/>
        </w:rPr>
      </w:pPr>
      <w:r w:rsidRPr="00F108D9">
        <w:rPr>
          <w:rFonts w:ascii="Arial" w:hAnsi="Arial" w:cs="Arial"/>
          <w:color w:val="auto"/>
          <w:lang w:val="nb-NO"/>
        </w:rPr>
        <w:t>3) Hvis barnet begynner på ny skole</w:t>
      </w:r>
      <w:r w:rsidR="00D265F4" w:rsidRPr="00F108D9">
        <w:rPr>
          <w:rFonts w:ascii="Arial" w:hAnsi="Arial" w:cs="Arial"/>
          <w:color w:val="auto"/>
          <w:lang w:val="nb-NO"/>
        </w:rPr>
        <w:t>:</w:t>
      </w:r>
    </w:p>
    <w:p w14:paraId="30453791" w14:textId="3A6A0F8C" w:rsidR="00894DDA" w:rsidRPr="00F108D9" w:rsidRDefault="00894DDA" w:rsidP="00F108D9">
      <w:pPr>
        <w:pStyle w:val="Overskrift5"/>
        <w:rPr>
          <w:rFonts w:ascii="Arial" w:hAnsi="Arial" w:cs="Arial"/>
          <w:color w:val="auto"/>
          <w:lang w:val="nb-NO"/>
        </w:rPr>
      </w:pPr>
      <w:r w:rsidRPr="00F108D9">
        <w:rPr>
          <w:rFonts w:ascii="Arial" w:hAnsi="Arial" w:cs="Arial"/>
          <w:color w:val="auto"/>
          <w:lang w:val="nb-NO"/>
        </w:rPr>
        <w:t>Før skolestart</w:t>
      </w:r>
      <w:r w:rsidR="00D265F4" w:rsidRPr="00F108D9">
        <w:rPr>
          <w:rFonts w:ascii="Arial" w:hAnsi="Arial" w:cs="Arial"/>
          <w:color w:val="auto"/>
          <w:lang w:val="nb-NO"/>
        </w:rPr>
        <w:t>:</w:t>
      </w:r>
    </w:p>
    <w:p w14:paraId="6A718253" w14:textId="77777777" w:rsidR="00F97BEE" w:rsidRPr="00F108D9" w:rsidRDefault="00F97BEE" w:rsidP="00D265F4">
      <w:pPr>
        <w:numPr>
          <w:ilvl w:val="0"/>
          <w:numId w:val="9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tenker du må være på plass før du kan begynne på ny skole?</w:t>
      </w:r>
    </w:p>
    <w:p w14:paraId="1FA1A363" w14:textId="77777777" w:rsidR="00F97BEE" w:rsidRPr="00F108D9" w:rsidRDefault="00F97BEE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tror du det blir å starte på ny skole?</w:t>
      </w:r>
    </w:p>
    <w:p w14:paraId="1705E2C3" w14:textId="1E7CEA96" w:rsidR="00F97BEE" w:rsidRPr="00F108D9" w:rsidRDefault="00D265F4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du er r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edd for kan skje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</w:t>
      </w:r>
    </w:p>
    <w:p w14:paraId="57D9057E" w14:textId="23403ACD" w:rsidR="00F97BEE" w:rsidRPr="00F108D9" w:rsidRDefault="00D265F4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Vil du at vi skal snakke med læreren før du starter opp?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 </w:t>
      </w:r>
    </w:p>
    <w:p w14:paraId="7134FFA6" w14:textId="77777777" w:rsidR="00D265F4" w:rsidRPr="00F108D9" w:rsidRDefault="00D265F4" w:rsidP="00D265F4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ønsker du at læreren skal fortelle om deg når du kommer i ny klasse?</w:t>
      </w:r>
    </w:p>
    <w:p w14:paraId="3BB48485" w14:textId="5855C2C0" w:rsidR="00894DDA" w:rsidRPr="00F108D9" w:rsidRDefault="00D265F4" w:rsidP="00F108D9">
      <w:pPr>
        <w:pStyle w:val="Overskrift5"/>
        <w:rPr>
          <w:rFonts w:ascii="Arial" w:hAnsi="Arial" w:cs="Arial"/>
          <w:color w:val="auto"/>
          <w:lang w:val="nb-NO"/>
        </w:rPr>
      </w:pPr>
      <w:r w:rsidRPr="00F108D9">
        <w:rPr>
          <w:rFonts w:ascii="Arial" w:hAnsi="Arial" w:cs="Arial"/>
          <w:color w:val="auto"/>
          <w:lang w:val="nb-NO"/>
        </w:rPr>
        <w:t>E</w:t>
      </w:r>
      <w:r w:rsidR="00894DDA" w:rsidRPr="00F108D9">
        <w:rPr>
          <w:rFonts w:ascii="Arial" w:hAnsi="Arial" w:cs="Arial"/>
          <w:color w:val="auto"/>
          <w:lang w:val="nb-NO"/>
        </w:rPr>
        <w:t>tter skolestart:</w:t>
      </w:r>
    </w:p>
    <w:p w14:paraId="6BC3CCC4" w14:textId="77777777" w:rsidR="00F97BEE" w:rsidRPr="00F108D9" w:rsidRDefault="00F97BEE" w:rsidP="00D265F4">
      <w:pPr>
        <w:numPr>
          <w:ilvl w:val="0"/>
          <w:numId w:val="9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var det å begynne på ny skole?</w:t>
      </w:r>
    </w:p>
    <w:p w14:paraId="51936A05" w14:textId="77777777" w:rsidR="00F97BEE" w:rsidRPr="00F108D9" w:rsidRDefault="00F97BEE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blitt kjent med andre barn? Voksne?</w:t>
      </w:r>
    </w:p>
    <w:p w14:paraId="1F573489" w14:textId="77777777" w:rsidR="00F97BEE" w:rsidRPr="00F108D9" w:rsidRDefault="00F97BEE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trenger du mest at skolen hjelper deg med nå?</w:t>
      </w:r>
    </w:p>
    <w:p w14:paraId="6F8722C4" w14:textId="77777777" w:rsidR="00F97BEE" w:rsidRPr="00F108D9" w:rsidRDefault="00F97BEE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Klarer du å følge med i timene på skolen?</w:t>
      </w:r>
    </w:p>
    <w:p w14:paraId="0EF5E5E0" w14:textId="77777777" w:rsidR="00DF5D34" w:rsidRPr="00F108D9" w:rsidRDefault="00DF5D34" w:rsidP="00DF5D34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Føler du at læreren forstår hvordan du har det nå?</w:t>
      </w:r>
    </w:p>
    <w:p w14:paraId="500D8143" w14:textId="47061217" w:rsidR="00DF5D34" w:rsidRPr="00F108D9" w:rsidRDefault="00DF5D34" w:rsidP="00DF5D34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du trenger at læreren skal hjelpe deg med? (mindre lekser, ekstra undervisning, pauser i undervisning, annen omsorg)</w:t>
      </w:r>
    </w:p>
    <w:p w14:paraId="20651E5E" w14:textId="28C57FE8" w:rsidR="00F97BEE" w:rsidRPr="00F108D9" w:rsidRDefault="00F97BEE" w:rsidP="00F97BEE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noen voksne på skolen snakket med deg om hvordan det er å bo på krisesenteret? Hvem?</w:t>
      </w:r>
      <w:r w:rsidR="00DF5D34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var det?</w:t>
      </w:r>
    </w:p>
    <w:p w14:paraId="6475E18A" w14:textId="3409FA63" w:rsidR="00D265F4" w:rsidRPr="00F108D9" w:rsidRDefault="00DF5D34" w:rsidP="00DF5D34">
      <w:pPr>
        <w:numPr>
          <w:ilvl w:val="0"/>
          <w:numId w:val="9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Kjenner du deg trygg der? 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Er det noe skolen kan gjøre for at det skal bli tryggere for deg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</w:t>
      </w:r>
    </w:p>
    <w:p w14:paraId="066C83B4" w14:textId="6E8C6CEF" w:rsidR="00F97BEE" w:rsidRPr="00F108D9" w:rsidRDefault="00F97BEE" w:rsidP="00F97BEE">
      <w:pPr>
        <w:outlineLvl w:val="1"/>
        <w:rPr>
          <w:rFonts w:ascii="Arial" w:eastAsia="Times New Roman" w:hAnsi="Arial" w:cs="Arial"/>
          <w:sz w:val="28"/>
          <w:szCs w:val="28"/>
          <w:lang w:val="nb-NO"/>
        </w:rPr>
      </w:pPr>
      <w:r w:rsidRPr="00F108D9">
        <w:rPr>
          <w:rStyle w:val="Overskrift3Tegn"/>
          <w:rFonts w:ascii="Arial" w:hAnsi="Arial" w:cs="Arial"/>
        </w:rPr>
        <w:t xml:space="preserve">Trivsel på krisesenter (bør </w:t>
      </w:r>
      <w:r w:rsidR="00D265F4" w:rsidRPr="00F108D9">
        <w:rPr>
          <w:rStyle w:val="Overskrift3Tegn"/>
          <w:rFonts w:ascii="Arial" w:hAnsi="Arial" w:cs="Arial"/>
        </w:rPr>
        <w:t xml:space="preserve">tas opp </w:t>
      </w:r>
      <w:r w:rsidRPr="00F108D9">
        <w:rPr>
          <w:rStyle w:val="Overskrift3Tegn"/>
          <w:rFonts w:ascii="Arial" w:hAnsi="Arial" w:cs="Arial"/>
        </w:rPr>
        <w:t>kontinuerlig</w:t>
      </w:r>
      <w:r w:rsidR="00D265F4" w:rsidRPr="00F108D9">
        <w:rPr>
          <w:rFonts w:ascii="Arial" w:eastAsia="Times New Roman" w:hAnsi="Arial" w:cs="Arial"/>
          <w:sz w:val="28"/>
          <w:szCs w:val="28"/>
          <w:lang w:val="nb-NO"/>
        </w:rPr>
        <w:t>)</w:t>
      </w:r>
    </w:p>
    <w:p w14:paraId="0C0535C9" w14:textId="77777777" w:rsidR="00F97BEE" w:rsidRPr="00F108D9" w:rsidRDefault="00F97BEE" w:rsidP="00DF5D34">
      <w:pPr>
        <w:numPr>
          <w:ilvl w:val="0"/>
          <w:numId w:val="10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er det for deg å være på (evt. komme tilbake til) krisesenteret?</w:t>
      </w:r>
    </w:p>
    <w:p w14:paraId="7DD78433" w14:textId="4EF3098A" w:rsidR="00DF5D34" w:rsidRPr="00F108D9" w:rsidRDefault="00DF5D34" w:rsidP="00F97BEE">
      <w:pPr>
        <w:numPr>
          <w:ilvl w:val="0"/>
          <w:numId w:val="10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liker du her? Ikke liker?</w:t>
      </w:r>
    </w:p>
    <w:p w14:paraId="4FF7895E" w14:textId="155A942C" w:rsidR="00DF5D34" w:rsidRPr="00F108D9" w:rsidRDefault="00DF5D34" w:rsidP="00F97BEE">
      <w:pPr>
        <w:numPr>
          <w:ilvl w:val="0"/>
          <w:numId w:val="10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du savner?</w:t>
      </w:r>
    </w:p>
    <w:p w14:paraId="6B90DF91" w14:textId="4002F1E1" w:rsidR="00F97BEE" w:rsidRPr="00F108D9" w:rsidRDefault="00DF5D34" w:rsidP="00F97BEE">
      <w:pPr>
        <w:numPr>
          <w:ilvl w:val="0"/>
          <w:numId w:val="10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Hva kan de 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voksne som jobber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her 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gjøre for at du skal ha det bra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? </w:t>
      </w:r>
    </w:p>
    <w:p w14:paraId="2FDDAF1E" w14:textId="77777777" w:rsidR="00F97BEE" w:rsidRPr="00F108D9" w:rsidRDefault="00F97BEE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Kontakt og hjelp fra andre instanser</w:t>
      </w:r>
    </w:p>
    <w:p w14:paraId="6693EC09" w14:textId="14611F04" w:rsidR="00CC0841" w:rsidRPr="00F108D9" w:rsidRDefault="00DF5D34" w:rsidP="00DF5D34">
      <w:pPr>
        <w:numPr>
          <w:ilvl w:val="0"/>
          <w:numId w:val="11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For e</w:t>
      </w:r>
      <w:r w:rsidR="00CC0841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ldre barn: Hva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tenker du </w:t>
      </w:r>
      <w:r w:rsidR="00CC0841" w:rsidRPr="00F108D9">
        <w:rPr>
          <w:rFonts w:ascii="Arial" w:eastAsia="Times New Roman" w:hAnsi="Arial" w:cs="Arial"/>
          <w:sz w:val="23"/>
          <w:szCs w:val="23"/>
          <w:lang w:val="nb-NO"/>
        </w:rPr>
        <w:t>er god hjelp for deg nå?</w:t>
      </w:r>
    </w:p>
    <w:p w14:paraId="53D302D0" w14:textId="62338B08" w:rsidR="00F97BEE" w:rsidRPr="00F108D9" w:rsidRDefault="00DF5D34" w:rsidP="00F97BEE">
      <w:pPr>
        <w:numPr>
          <w:ilvl w:val="0"/>
          <w:numId w:val="11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vet du om barnevernet</w:t>
      </w:r>
      <w:r w:rsidR="00F97BEE" w:rsidRPr="00F108D9">
        <w:rPr>
          <w:rFonts w:ascii="Arial" w:eastAsia="Times New Roman" w:hAnsi="Arial" w:cs="Arial"/>
          <w:sz w:val="23"/>
          <w:szCs w:val="23"/>
          <w:lang w:val="nb-NO"/>
        </w:rPr>
        <w:t>? Har du truffet dem? Vet du om barnevernet hjelper din familie? Vet du om de har gjort det før?</w:t>
      </w:r>
    </w:p>
    <w:p w14:paraId="611FD4D4" w14:textId="77777777" w:rsidR="00F97BEE" w:rsidRPr="00F108D9" w:rsidRDefault="00F97BEE" w:rsidP="00F97BEE">
      <w:pPr>
        <w:numPr>
          <w:ilvl w:val="0"/>
          <w:numId w:val="11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noen som hjelper deg (barnevernet, familiekontoret, BUP, PPT eller andre)?</w:t>
      </w:r>
    </w:p>
    <w:p w14:paraId="1D34BF1B" w14:textId="77777777" w:rsidR="00F97BEE" w:rsidRPr="00F108D9" w:rsidRDefault="00F97BEE" w:rsidP="00F97BEE">
      <w:pPr>
        <w:numPr>
          <w:ilvl w:val="0"/>
          <w:numId w:val="11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I tilfelle, hvordan opplever du det? Er det god hjelp for deg?</w:t>
      </w:r>
    </w:p>
    <w:p w14:paraId="0B942C7A" w14:textId="11633D67" w:rsidR="00F97BEE" w:rsidRPr="00F108D9" w:rsidRDefault="00DF5D34" w:rsidP="00F108D9">
      <w:pPr>
        <w:pStyle w:val="Overskrift3"/>
        <w:rPr>
          <w:rFonts w:ascii="Arial" w:hAnsi="Arial" w:cs="Arial"/>
        </w:rPr>
      </w:pPr>
      <w:r w:rsidRPr="00F108D9">
        <w:rPr>
          <w:rFonts w:ascii="Arial" w:hAnsi="Arial" w:cs="Arial"/>
        </w:rPr>
        <w:t>Nettverk</w:t>
      </w:r>
    </w:p>
    <w:p w14:paraId="4E7B0A9A" w14:textId="62713B09" w:rsidR="00F97BEE" w:rsidRPr="00F108D9" w:rsidRDefault="00F97BEE" w:rsidP="00DF5D34">
      <w:pPr>
        <w:numPr>
          <w:ilvl w:val="0"/>
          <w:numId w:val="12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noen du pleier å være sammen med uten</w:t>
      </w:r>
      <w:r w:rsidR="00DF5D34" w:rsidRPr="00F108D9">
        <w:rPr>
          <w:rFonts w:ascii="Arial" w:eastAsia="Times New Roman" w:hAnsi="Arial" w:cs="Arial"/>
          <w:sz w:val="23"/>
          <w:szCs w:val="23"/>
          <w:lang w:val="nb-NO"/>
        </w:rPr>
        <w:t>om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skolen</w:t>
      </w:r>
      <w:r w:rsidR="00CC0841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når du </w:t>
      </w:r>
      <w:r w:rsidR="00DF5D34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er </w:t>
      </w:r>
      <w:r w:rsidR="00DD5F63" w:rsidRPr="00F108D9">
        <w:rPr>
          <w:rFonts w:ascii="Arial" w:eastAsia="Times New Roman" w:hAnsi="Arial" w:cs="Arial"/>
          <w:sz w:val="23"/>
          <w:szCs w:val="23"/>
          <w:lang w:val="nb-NO"/>
        </w:rPr>
        <w:t>hjemme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 Hvem? Hva pl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eier dere å gjøre sammen? Vet de hvordan du har det hjemme? 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Vet de hvor du er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nå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? Treffer du dem nå? Hvordan er det? </w:t>
      </w:r>
    </w:p>
    <w:p w14:paraId="39908A9A" w14:textId="77777777" w:rsidR="00F97BEE" w:rsidRPr="00F108D9" w:rsidRDefault="00F97BEE" w:rsidP="00F97BEE">
      <w:pPr>
        <w:numPr>
          <w:ilvl w:val="0"/>
          <w:numId w:val="12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noen voksne du har fortalt om hvordan du har det hjemme (lærer, helsesøster, andre på skolen, naboer, søsken eller andre?)</w:t>
      </w:r>
    </w:p>
    <w:p w14:paraId="7922157A" w14:textId="5B7ACFCB" w:rsidR="00F97BEE" w:rsidRPr="00F108D9" w:rsidRDefault="00F97BEE" w:rsidP="00F97BEE">
      <w:pPr>
        <w:numPr>
          <w:ilvl w:val="0"/>
          <w:numId w:val="12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Har du kontakt med andre i familien (far/mor/søsken/</w:t>
      </w:r>
      <w:r w:rsidR="00DD5F63" w:rsidRPr="00F108D9">
        <w:rPr>
          <w:rFonts w:ascii="Arial" w:eastAsia="Times New Roman" w:hAnsi="Arial" w:cs="Arial"/>
          <w:sz w:val="23"/>
          <w:szCs w:val="23"/>
          <w:lang w:val="nb-NO"/>
        </w:rPr>
        <w:t>besteforeldre/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tanter/onkler/kusiner)?</w:t>
      </w:r>
      <w:r w:rsidR="00DD5F63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Hvor bor de?</w:t>
      </w:r>
    </w:p>
    <w:p w14:paraId="23D19D5A" w14:textId="377952F1" w:rsidR="00F97BEE" w:rsidRPr="00F108D9" w:rsidRDefault="00C40847" w:rsidP="00F97BEE">
      <w:pPr>
        <w:outlineLvl w:val="1"/>
        <w:rPr>
          <w:rFonts w:ascii="Arial" w:eastAsia="Times New Roman" w:hAnsi="Arial" w:cs="Arial"/>
          <w:sz w:val="35"/>
          <w:szCs w:val="35"/>
          <w:lang w:val="nb-NO"/>
        </w:rPr>
      </w:pPr>
      <w:r w:rsidRPr="00F108D9">
        <w:rPr>
          <w:rFonts w:ascii="Arial" w:eastAsia="Times New Roman" w:hAnsi="Arial" w:cs="Arial"/>
          <w:sz w:val="35"/>
          <w:szCs w:val="35"/>
          <w:lang w:val="nb-NO"/>
        </w:rPr>
        <w:t xml:space="preserve">Tanker </w:t>
      </w:r>
      <w:r w:rsidR="00CC0841" w:rsidRPr="00F108D9">
        <w:rPr>
          <w:rFonts w:ascii="Arial" w:eastAsia="Times New Roman" w:hAnsi="Arial" w:cs="Arial"/>
          <w:sz w:val="35"/>
          <w:szCs w:val="35"/>
          <w:lang w:val="nb-NO"/>
        </w:rPr>
        <w:t>om fremtiden</w:t>
      </w:r>
    </w:p>
    <w:p w14:paraId="3B8E5BDD" w14:textId="77777777" w:rsidR="00F97BEE" w:rsidRPr="00F108D9" w:rsidRDefault="00F97BEE" w:rsidP="00CF6DE2">
      <w:pPr>
        <w:numPr>
          <w:ilvl w:val="0"/>
          <w:numId w:val="14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lastRenderedPageBreak/>
        <w:t>Hva ønsker du for seg selv etter tiden på krisesenteret? Hva vil være viktig for at du skal ha det bra?</w:t>
      </w:r>
    </w:p>
    <w:p w14:paraId="5F6702C7" w14:textId="77777777" w:rsidR="00F97BEE" w:rsidRPr="00F108D9" w:rsidRDefault="00F97BEE" w:rsidP="00F97BEE">
      <w:pPr>
        <w:numPr>
          <w:ilvl w:val="0"/>
          <w:numId w:val="14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Hva ønsker du for familien din?</w:t>
      </w:r>
    </w:p>
    <w:p w14:paraId="0DE26FCD" w14:textId="77777777" w:rsidR="00F97BEE" w:rsidRPr="00F108D9" w:rsidRDefault="00F97BEE" w:rsidP="00F97BEE">
      <w:pPr>
        <w:numPr>
          <w:ilvl w:val="0"/>
          <w:numId w:val="14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kan du være trygg når du reiser fra krisesenteret?</w:t>
      </w:r>
    </w:p>
    <w:p w14:paraId="42E7C757" w14:textId="279ADC05" w:rsidR="00F97BEE" w:rsidRPr="00F108D9" w:rsidRDefault="00CF6DE2" w:rsidP="00F108D9">
      <w:pPr>
        <w:pStyle w:val="Overskrift2"/>
        <w:rPr>
          <w:rFonts w:ascii="Arial" w:hAnsi="Arial" w:cs="Arial"/>
        </w:rPr>
      </w:pPr>
      <w:r w:rsidRPr="00F108D9">
        <w:rPr>
          <w:rFonts w:ascii="Arial" w:hAnsi="Arial" w:cs="Arial"/>
        </w:rPr>
        <w:t>E</w:t>
      </w:r>
      <w:r w:rsidR="00F97BEE" w:rsidRPr="00F108D9">
        <w:rPr>
          <w:rFonts w:ascii="Arial" w:hAnsi="Arial" w:cs="Arial"/>
        </w:rPr>
        <w:t>tter oppholdet</w:t>
      </w:r>
      <w:r w:rsidRPr="00F108D9">
        <w:rPr>
          <w:rFonts w:ascii="Arial" w:hAnsi="Arial" w:cs="Arial"/>
        </w:rPr>
        <w:t xml:space="preserve"> på krisesenteret</w:t>
      </w:r>
    </w:p>
    <w:p w14:paraId="7EA764C8" w14:textId="5A84306A" w:rsidR="00CF6DE2" w:rsidRPr="00F108D9" w:rsidRDefault="00F97BEE" w:rsidP="00CF6DE2">
      <w:pPr>
        <w:numPr>
          <w:ilvl w:val="0"/>
          <w:numId w:val="15"/>
        </w:numPr>
        <w:spacing w:after="100" w:afterAutospacing="1"/>
        <w:ind w:left="612" w:hanging="357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>ordan kan vi forberede at du skal dra fra krisesenteret?</w:t>
      </w:r>
    </w:p>
    <w:p w14:paraId="24E5FCC6" w14:textId="77777777" w:rsidR="00CF6DE2" w:rsidRPr="00F108D9" w:rsidRDefault="00F97BEE" w:rsidP="00CF6DE2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Hvordan tror du det blir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å bo i egen leilighet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?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 Hva trenger du for at det skal bli bra for deg?</w:t>
      </w:r>
    </w:p>
    <w:p w14:paraId="0399316B" w14:textId="003EAB51" w:rsidR="00F97BEE" w:rsidRPr="00F108D9" w:rsidRDefault="00F97BEE" w:rsidP="00F97BEE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Er det noe du er redd for </w:t>
      </w:r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 xml:space="preserve">kan </w:t>
      </w:r>
      <w:proofErr w:type="gramStart"/>
      <w:r w:rsidR="00CF6DE2" w:rsidRPr="00F108D9">
        <w:rPr>
          <w:rFonts w:ascii="Arial" w:eastAsia="Times New Roman" w:hAnsi="Arial" w:cs="Arial"/>
          <w:sz w:val="23"/>
          <w:szCs w:val="23"/>
          <w:lang w:val="nb-NO"/>
        </w:rPr>
        <w:t>skje</w:t>
      </w:r>
      <w:r w:rsidRPr="00F108D9">
        <w:rPr>
          <w:rFonts w:ascii="Arial" w:eastAsia="Times New Roman" w:hAnsi="Arial" w:cs="Arial"/>
          <w:sz w:val="23"/>
          <w:szCs w:val="23"/>
          <w:lang w:val="nb-NO"/>
        </w:rPr>
        <w:t>(</w:t>
      </w:r>
      <w:proofErr w:type="gramEnd"/>
      <w:r w:rsidRPr="00F108D9">
        <w:rPr>
          <w:rFonts w:ascii="Arial" w:eastAsia="Times New Roman" w:hAnsi="Arial" w:cs="Arial"/>
          <w:sz w:val="23"/>
          <w:szCs w:val="23"/>
          <w:lang w:val="nb-NO"/>
        </w:rPr>
        <w:t>ensomhet, ny vold, dårlig råd, etc.)?</w:t>
      </w:r>
    </w:p>
    <w:p w14:paraId="2709757E" w14:textId="77777777" w:rsidR="00F97BEE" w:rsidRPr="00F108D9" w:rsidRDefault="00F97BEE" w:rsidP="00F97BEE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Ønsker du å ha kontakt med krisesenteret etterpå?</w:t>
      </w:r>
    </w:p>
    <w:p w14:paraId="30ED2F47" w14:textId="77777777" w:rsidR="00F97BEE" w:rsidRPr="00F108D9" w:rsidRDefault="00F97BEE" w:rsidP="00F97BEE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Hvis ja, hva slags kontakt (samtaler, grupper, aktiviteter, treffe venner)?</w:t>
      </w:r>
    </w:p>
    <w:p w14:paraId="163B7BBB" w14:textId="77777777" w:rsidR="00F97BEE" w:rsidRPr="00F108D9" w:rsidRDefault="00F97BEE" w:rsidP="00F97BEE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annet du tenker at du trenger?</w:t>
      </w:r>
    </w:p>
    <w:p w14:paraId="03066C9C" w14:textId="77777777" w:rsidR="00F97BEE" w:rsidRPr="00F108D9" w:rsidRDefault="00F97BEE" w:rsidP="00F97BEE">
      <w:pPr>
        <w:numPr>
          <w:ilvl w:val="0"/>
          <w:numId w:val="15"/>
        </w:numPr>
        <w:spacing w:before="100" w:beforeAutospacing="1" w:after="100" w:afterAutospacing="1"/>
        <w:ind w:left="615"/>
        <w:rPr>
          <w:rFonts w:ascii="Arial" w:eastAsia="Times New Roman" w:hAnsi="Arial" w:cs="Arial"/>
          <w:sz w:val="23"/>
          <w:szCs w:val="23"/>
          <w:lang w:val="nb-NO"/>
        </w:rPr>
      </w:pPr>
      <w:r w:rsidRPr="00F108D9">
        <w:rPr>
          <w:rFonts w:ascii="Arial" w:eastAsia="Times New Roman" w:hAnsi="Arial" w:cs="Arial"/>
          <w:sz w:val="23"/>
          <w:szCs w:val="23"/>
          <w:lang w:val="nb-NO"/>
        </w:rPr>
        <w:t>Er det noe du tenker mye på som jeg har glemt å spørre om?</w:t>
      </w:r>
    </w:p>
    <w:p w14:paraId="28814E93" w14:textId="77777777" w:rsidR="00F97BEE" w:rsidRPr="00F108D9" w:rsidRDefault="00F97BEE" w:rsidP="00F97BEE">
      <w:pPr>
        <w:rPr>
          <w:rFonts w:ascii="Arial" w:eastAsia="Times New Roman" w:hAnsi="Arial" w:cs="Arial"/>
          <w:sz w:val="23"/>
          <w:szCs w:val="23"/>
          <w:lang w:val="nb-NO"/>
        </w:rPr>
      </w:pPr>
    </w:p>
    <w:p w14:paraId="03B03633" w14:textId="77777777" w:rsidR="00D05B33" w:rsidRPr="00F108D9" w:rsidRDefault="00D05B33">
      <w:pPr>
        <w:rPr>
          <w:rFonts w:ascii="Arial" w:hAnsi="Arial" w:cs="Arial"/>
          <w:lang w:val="nb-NO"/>
        </w:rPr>
      </w:pPr>
    </w:p>
    <w:sectPr w:rsidR="00D05B33" w:rsidRPr="00F108D9" w:rsidSect="00F319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8C2"/>
    <w:multiLevelType w:val="hybridMultilevel"/>
    <w:tmpl w:val="4782933A"/>
    <w:lvl w:ilvl="0" w:tplc="C82CC62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C9D"/>
    <w:multiLevelType w:val="multilevel"/>
    <w:tmpl w:val="66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90449"/>
    <w:multiLevelType w:val="hybridMultilevel"/>
    <w:tmpl w:val="4C3AADF0"/>
    <w:lvl w:ilvl="0" w:tplc="FDBE1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EA9"/>
    <w:multiLevelType w:val="hybridMultilevel"/>
    <w:tmpl w:val="7346A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285C"/>
    <w:multiLevelType w:val="multilevel"/>
    <w:tmpl w:val="07E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D4B15"/>
    <w:multiLevelType w:val="multilevel"/>
    <w:tmpl w:val="622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23E6C"/>
    <w:multiLevelType w:val="multilevel"/>
    <w:tmpl w:val="0E2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26E01"/>
    <w:multiLevelType w:val="multilevel"/>
    <w:tmpl w:val="CF12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80B18"/>
    <w:multiLevelType w:val="multilevel"/>
    <w:tmpl w:val="74D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44BFD"/>
    <w:multiLevelType w:val="multilevel"/>
    <w:tmpl w:val="E78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07A70"/>
    <w:multiLevelType w:val="multilevel"/>
    <w:tmpl w:val="D62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917D6"/>
    <w:multiLevelType w:val="multilevel"/>
    <w:tmpl w:val="4186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80A75"/>
    <w:multiLevelType w:val="multilevel"/>
    <w:tmpl w:val="B48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A30E3"/>
    <w:multiLevelType w:val="hybridMultilevel"/>
    <w:tmpl w:val="4844E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B049D"/>
    <w:multiLevelType w:val="hybridMultilevel"/>
    <w:tmpl w:val="C06C79DA"/>
    <w:lvl w:ilvl="0" w:tplc="C8564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402E"/>
    <w:multiLevelType w:val="multilevel"/>
    <w:tmpl w:val="C12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3472A"/>
    <w:multiLevelType w:val="hybridMultilevel"/>
    <w:tmpl w:val="A1A25DB2"/>
    <w:lvl w:ilvl="0" w:tplc="D32830C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sz w:val="35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94E89"/>
    <w:multiLevelType w:val="multilevel"/>
    <w:tmpl w:val="3CE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360F0"/>
    <w:multiLevelType w:val="multilevel"/>
    <w:tmpl w:val="361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F201B"/>
    <w:multiLevelType w:val="multilevel"/>
    <w:tmpl w:val="AE04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A1497"/>
    <w:multiLevelType w:val="multilevel"/>
    <w:tmpl w:val="1C7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E6402"/>
    <w:multiLevelType w:val="hybridMultilevel"/>
    <w:tmpl w:val="71425094"/>
    <w:lvl w:ilvl="0" w:tplc="7A2698B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327349">
    <w:abstractNumId w:val="8"/>
  </w:num>
  <w:num w:numId="2" w16cid:durableId="204145359">
    <w:abstractNumId w:val="19"/>
  </w:num>
  <w:num w:numId="3" w16cid:durableId="2138716695">
    <w:abstractNumId w:val="5"/>
  </w:num>
  <w:num w:numId="4" w16cid:durableId="2015179148">
    <w:abstractNumId w:val="18"/>
  </w:num>
  <w:num w:numId="5" w16cid:durableId="2072773844">
    <w:abstractNumId w:val="6"/>
  </w:num>
  <w:num w:numId="6" w16cid:durableId="904873426">
    <w:abstractNumId w:val="12"/>
  </w:num>
  <w:num w:numId="7" w16cid:durableId="1473712068">
    <w:abstractNumId w:val="20"/>
  </w:num>
  <w:num w:numId="8" w16cid:durableId="1354301695">
    <w:abstractNumId w:val="15"/>
  </w:num>
  <w:num w:numId="9" w16cid:durableId="92865252">
    <w:abstractNumId w:val="9"/>
  </w:num>
  <w:num w:numId="10" w16cid:durableId="369650734">
    <w:abstractNumId w:val="17"/>
  </w:num>
  <w:num w:numId="11" w16cid:durableId="694035986">
    <w:abstractNumId w:val="1"/>
  </w:num>
  <w:num w:numId="12" w16cid:durableId="770902348">
    <w:abstractNumId w:val="11"/>
  </w:num>
  <w:num w:numId="13" w16cid:durableId="207373967">
    <w:abstractNumId w:val="4"/>
  </w:num>
  <w:num w:numId="14" w16cid:durableId="1021007369">
    <w:abstractNumId w:val="10"/>
  </w:num>
  <w:num w:numId="15" w16cid:durableId="1957328464">
    <w:abstractNumId w:val="7"/>
  </w:num>
  <w:num w:numId="16" w16cid:durableId="1128012377">
    <w:abstractNumId w:val="21"/>
  </w:num>
  <w:num w:numId="17" w16cid:durableId="189416714">
    <w:abstractNumId w:val="0"/>
  </w:num>
  <w:num w:numId="18" w16cid:durableId="1539850670">
    <w:abstractNumId w:val="3"/>
  </w:num>
  <w:num w:numId="19" w16cid:durableId="1356224935">
    <w:abstractNumId w:val="2"/>
  </w:num>
  <w:num w:numId="20" w16cid:durableId="418911918">
    <w:abstractNumId w:val="14"/>
  </w:num>
  <w:num w:numId="21" w16cid:durableId="832642691">
    <w:abstractNumId w:val="13"/>
  </w:num>
  <w:num w:numId="22" w16cid:durableId="1643280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E"/>
    <w:rsid w:val="00086B93"/>
    <w:rsid w:val="00151BA7"/>
    <w:rsid w:val="001B3E74"/>
    <w:rsid w:val="001E0383"/>
    <w:rsid w:val="00390A88"/>
    <w:rsid w:val="003B3C84"/>
    <w:rsid w:val="004279D3"/>
    <w:rsid w:val="0045669A"/>
    <w:rsid w:val="004630BC"/>
    <w:rsid w:val="004778CF"/>
    <w:rsid w:val="00681BFB"/>
    <w:rsid w:val="006D5EC2"/>
    <w:rsid w:val="006F5C1D"/>
    <w:rsid w:val="00785ED6"/>
    <w:rsid w:val="007A339D"/>
    <w:rsid w:val="007D65B6"/>
    <w:rsid w:val="00894DDA"/>
    <w:rsid w:val="00945B2D"/>
    <w:rsid w:val="009C4B94"/>
    <w:rsid w:val="00A32A8E"/>
    <w:rsid w:val="00A60277"/>
    <w:rsid w:val="00B71C9B"/>
    <w:rsid w:val="00BB3A3D"/>
    <w:rsid w:val="00BC0BFA"/>
    <w:rsid w:val="00BC1D11"/>
    <w:rsid w:val="00C40847"/>
    <w:rsid w:val="00C84A10"/>
    <w:rsid w:val="00C95379"/>
    <w:rsid w:val="00CC0841"/>
    <w:rsid w:val="00CF6DE2"/>
    <w:rsid w:val="00D05B33"/>
    <w:rsid w:val="00D25D10"/>
    <w:rsid w:val="00D265F4"/>
    <w:rsid w:val="00D93EED"/>
    <w:rsid w:val="00D975B4"/>
    <w:rsid w:val="00DD5F63"/>
    <w:rsid w:val="00DF5D34"/>
    <w:rsid w:val="00F108D9"/>
    <w:rsid w:val="00F319D7"/>
    <w:rsid w:val="00F52D47"/>
    <w:rsid w:val="00F97BEE"/>
    <w:rsid w:val="00FC3860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DE5A7"/>
  <w14:defaultImageDpi w14:val="300"/>
  <w15:docId w15:val="{1275706C-BE1A-42CC-9103-E681C78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97B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b-NO"/>
    </w:rPr>
  </w:style>
  <w:style w:type="paragraph" w:styleId="Overskrift2">
    <w:name w:val="heading 2"/>
    <w:basedOn w:val="Normal"/>
    <w:link w:val="Overskrift2Tegn"/>
    <w:uiPriority w:val="9"/>
    <w:qFormat/>
    <w:rsid w:val="00F97B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F97BE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10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108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BEE"/>
    <w:rPr>
      <w:rFonts w:ascii="Times" w:hAnsi="Times"/>
      <w:b/>
      <w:bCs/>
      <w:kern w:val="36"/>
      <w:sz w:val="48"/>
      <w:szCs w:val="4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7BEE"/>
    <w:rPr>
      <w:rFonts w:ascii="Times" w:hAnsi="Times"/>
      <w:b/>
      <w:bCs/>
      <w:sz w:val="36"/>
      <w:szCs w:val="3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BEE"/>
    <w:rPr>
      <w:rFonts w:ascii="Times" w:hAnsi="Times"/>
      <w:b/>
      <w:bCs/>
      <w:sz w:val="27"/>
      <w:szCs w:val="27"/>
      <w:lang w:val="nb-NO"/>
    </w:rPr>
  </w:style>
  <w:style w:type="paragraph" w:styleId="NormalWeb">
    <w:name w:val="Normal (Web)"/>
    <w:basedOn w:val="Normal"/>
    <w:uiPriority w:val="99"/>
    <w:unhideWhenUsed/>
    <w:rsid w:val="00F97BE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F97BEE"/>
    <w:rPr>
      <w:color w:val="0000FF" w:themeColor="hyperlink"/>
      <w:u w:val="single"/>
    </w:rPr>
  </w:style>
  <w:style w:type="character" w:customStyle="1" w:styleId="maintitle">
    <w:name w:val="maintitle"/>
    <w:basedOn w:val="Standardskriftforavsnitt"/>
    <w:rsid w:val="00F97BEE"/>
  </w:style>
  <w:style w:type="character" w:customStyle="1" w:styleId="apple-converted-space">
    <w:name w:val="apple-converted-space"/>
    <w:basedOn w:val="Standardskriftforavsnitt"/>
    <w:rsid w:val="00F97BEE"/>
  </w:style>
  <w:style w:type="character" w:styleId="Merknadsreferanse">
    <w:name w:val="annotation reference"/>
    <w:basedOn w:val="Standardskriftforavsnitt"/>
    <w:uiPriority w:val="99"/>
    <w:semiHidden/>
    <w:unhideWhenUsed/>
    <w:rsid w:val="00F97BE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7BE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7BE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7BE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7B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7B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BE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F5C1D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10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108D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226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38188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053">
                      <w:blockQuote w:val="1"/>
                      <w:marLeft w:val="22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11" w:color="DCEAE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2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4" ma:contentTypeDescription="Create a new document." ma:contentTypeScope="" ma:versionID="0d678d6430b206b48bf46e227dc39b0f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ee03b4283bb63dfce0d0f6e230bf9262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57563b-d6b5-4a4b-9e9f-02b768cc0cd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D7822E-48E8-4171-9F4F-F9CF79019FD3}"/>
</file>

<file path=customXml/itemProps2.xml><?xml version="1.0" encoding="utf-8"?>
<ds:datastoreItem xmlns:ds="http://schemas.openxmlformats.org/officeDocument/2006/customXml" ds:itemID="{B3C534CE-E3C2-4DDA-9487-9EA5BEC9347F}"/>
</file>

<file path=customXml/itemProps3.xml><?xml version="1.0" encoding="utf-8"?>
<ds:datastoreItem xmlns:ds="http://schemas.openxmlformats.org/officeDocument/2006/customXml" ds:itemID="{C1E66EC6-F452-4D1D-8CB6-9836C3A36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aase langballe</dc:creator>
  <cp:lastModifiedBy>Caroline Bruun-Jatta</cp:lastModifiedBy>
  <cp:revision>2</cp:revision>
  <dcterms:created xsi:type="dcterms:W3CDTF">2023-11-14T14:21:00Z</dcterms:created>
  <dcterms:modified xsi:type="dcterms:W3CDTF">2023-11-14T14:21:00Z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  <property fmtid="{D5CDD505-2E9C-101B-9397-08002B2CF9AE}" pid="3" name="Order">
    <vt:r8>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